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113E4" w14:textId="70FB6195" w:rsidR="009E57B5" w:rsidRPr="00715FB9" w:rsidRDefault="0018615E" w:rsidP="0053795E">
      <w:pPr>
        <w:ind w:left="720" w:hanging="360"/>
        <w:rPr>
          <w:b/>
          <w:bCs/>
          <w:color w:val="FF0000"/>
          <w:sz w:val="24"/>
          <w:szCs w:val="24"/>
        </w:rPr>
      </w:pPr>
      <w:r w:rsidRPr="00715FB9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4CFA26E" wp14:editId="072BC860">
            <wp:simplePos x="0" y="0"/>
            <wp:positionH relativeFrom="column">
              <wp:posOffset>-716915</wp:posOffset>
            </wp:positionH>
            <wp:positionV relativeFrom="paragraph">
              <wp:posOffset>-808355</wp:posOffset>
            </wp:positionV>
            <wp:extent cx="1240155" cy="1235507"/>
            <wp:effectExtent l="0" t="0" r="0" b="317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23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7B5" w:rsidRPr="00715FB9">
        <w:rPr>
          <w:sz w:val="24"/>
          <w:szCs w:val="24"/>
        </w:rPr>
        <w:t xml:space="preserve">          </w:t>
      </w:r>
      <w:r w:rsidRPr="00715FB9">
        <w:rPr>
          <w:sz w:val="24"/>
          <w:szCs w:val="24"/>
        </w:rPr>
        <w:t xml:space="preserve">   </w:t>
      </w:r>
      <w:r w:rsidR="009E57B5" w:rsidRPr="00715FB9">
        <w:rPr>
          <w:b/>
          <w:bCs/>
          <w:color w:val="FF0000"/>
          <w:sz w:val="24"/>
          <w:szCs w:val="24"/>
        </w:rPr>
        <w:t>KALENDARZ IMPREZ I UROCZYSTOŚCI W PRZEDSZKOLU PUBLICZNYM NR 2</w:t>
      </w:r>
    </w:p>
    <w:p w14:paraId="743D1F9E" w14:textId="3C36738F" w:rsidR="009E57B5" w:rsidRPr="00715FB9" w:rsidRDefault="009E57B5" w:rsidP="0053795E">
      <w:pPr>
        <w:ind w:left="720" w:hanging="360"/>
        <w:rPr>
          <w:b/>
          <w:bCs/>
          <w:color w:val="FF0000"/>
          <w:sz w:val="24"/>
          <w:szCs w:val="24"/>
        </w:rPr>
      </w:pPr>
      <w:r w:rsidRPr="00715FB9">
        <w:rPr>
          <w:b/>
          <w:bCs/>
          <w:color w:val="FF0000"/>
          <w:sz w:val="24"/>
          <w:szCs w:val="24"/>
        </w:rPr>
        <w:t xml:space="preserve">                                   </w:t>
      </w:r>
      <w:r w:rsidR="0018615E" w:rsidRPr="00715FB9">
        <w:rPr>
          <w:b/>
          <w:bCs/>
          <w:color w:val="FF0000"/>
          <w:sz w:val="24"/>
          <w:szCs w:val="24"/>
        </w:rPr>
        <w:t xml:space="preserve">  </w:t>
      </w:r>
      <w:r w:rsidRPr="00715FB9">
        <w:rPr>
          <w:b/>
          <w:bCs/>
          <w:color w:val="FF0000"/>
          <w:sz w:val="24"/>
          <w:szCs w:val="24"/>
        </w:rPr>
        <w:t xml:space="preserve"> IM. WANDY   CHOTOMSKIEJ W GOLENIOWIE</w:t>
      </w:r>
    </w:p>
    <w:p w14:paraId="1E198D42" w14:textId="7541F8C9" w:rsidR="009E57B5" w:rsidRPr="0081462E" w:rsidRDefault="00715FB9" w:rsidP="0053795E">
      <w:pPr>
        <w:ind w:left="720" w:hanging="360"/>
        <w:rPr>
          <w:b/>
          <w:bCs/>
          <w:color w:val="FF0000"/>
          <w:sz w:val="24"/>
          <w:szCs w:val="24"/>
        </w:rPr>
      </w:pPr>
      <w:r w:rsidRPr="00715FB9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40C3216" wp14:editId="4D3EF62F">
            <wp:simplePos x="0" y="0"/>
            <wp:positionH relativeFrom="column">
              <wp:posOffset>4129405</wp:posOffset>
            </wp:positionH>
            <wp:positionV relativeFrom="paragraph">
              <wp:posOffset>215265</wp:posOffset>
            </wp:positionV>
            <wp:extent cx="2095500" cy="1486623"/>
            <wp:effectExtent l="133350" t="209550" r="133350" b="208915"/>
            <wp:wrapNone/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8596">
                      <a:off x="0" y="0"/>
                      <a:ext cx="2095500" cy="1486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7B5" w:rsidRPr="00715FB9">
        <w:rPr>
          <w:b/>
          <w:bCs/>
          <w:color w:val="FF0000"/>
          <w:sz w:val="24"/>
          <w:szCs w:val="24"/>
        </w:rPr>
        <w:t xml:space="preserve">                                                   </w:t>
      </w:r>
      <w:r w:rsidR="0081462E" w:rsidRPr="00715FB9">
        <w:rPr>
          <w:b/>
          <w:bCs/>
          <w:color w:val="FF0000"/>
          <w:sz w:val="24"/>
          <w:szCs w:val="24"/>
        </w:rPr>
        <w:t>Rok szkolny 202</w:t>
      </w:r>
      <w:r w:rsidR="00A61182">
        <w:rPr>
          <w:b/>
          <w:bCs/>
          <w:color w:val="FF0000"/>
          <w:sz w:val="24"/>
          <w:szCs w:val="24"/>
        </w:rPr>
        <w:t>3</w:t>
      </w:r>
      <w:r w:rsidR="009E57B5" w:rsidRPr="00715FB9">
        <w:rPr>
          <w:b/>
          <w:bCs/>
          <w:color w:val="FF0000"/>
          <w:sz w:val="24"/>
          <w:szCs w:val="24"/>
        </w:rPr>
        <w:t>/20</w:t>
      </w:r>
      <w:r w:rsidR="0081462E">
        <w:rPr>
          <w:b/>
          <w:bCs/>
          <w:color w:val="FF0000"/>
          <w:sz w:val="24"/>
          <w:szCs w:val="24"/>
        </w:rPr>
        <w:t>2</w:t>
      </w:r>
      <w:r w:rsidR="00A61182">
        <w:rPr>
          <w:b/>
          <w:bCs/>
          <w:color w:val="FF0000"/>
          <w:sz w:val="24"/>
          <w:szCs w:val="24"/>
        </w:rPr>
        <w:t>4</w:t>
      </w:r>
    </w:p>
    <w:p w14:paraId="5D613E5A" w14:textId="2EA46B9F" w:rsidR="0053795E" w:rsidRPr="0081462E" w:rsidRDefault="0081462E" w:rsidP="009E57B5">
      <w:pPr>
        <w:ind w:left="720" w:hanging="360"/>
        <w:rPr>
          <w:b/>
          <w:bCs/>
        </w:rPr>
      </w:pPr>
      <w:r w:rsidRPr="0081462E">
        <w:rPr>
          <w:b/>
          <w:bCs/>
        </w:rPr>
        <w:t>WRZESIEŃ</w:t>
      </w:r>
    </w:p>
    <w:p w14:paraId="62FEDC14" w14:textId="4374F241" w:rsidR="0053795E" w:rsidRDefault="0053795E" w:rsidP="00A858FE">
      <w:pPr>
        <w:pStyle w:val="Akapitzlist"/>
        <w:numPr>
          <w:ilvl w:val="0"/>
          <w:numId w:val="1"/>
        </w:numPr>
      </w:pPr>
      <w:r w:rsidRPr="0053795E">
        <w:t>01.09.2021 - Rozpoczęcie roku szkolnego 202</w:t>
      </w:r>
      <w:r w:rsidR="00A858FE">
        <w:t>2</w:t>
      </w:r>
      <w:r w:rsidRPr="0053795E">
        <w:t>/ 202</w:t>
      </w:r>
      <w:r w:rsidR="00A858FE">
        <w:t>3</w:t>
      </w:r>
      <w:r w:rsidRPr="0053795E">
        <w:t>.</w:t>
      </w:r>
    </w:p>
    <w:p w14:paraId="15EB2DED" w14:textId="551A7F2F" w:rsidR="00A858FE" w:rsidRDefault="00A858FE" w:rsidP="00A858FE">
      <w:pPr>
        <w:pStyle w:val="Akapitzlist"/>
        <w:numPr>
          <w:ilvl w:val="0"/>
          <w:numId w:val="1"/>
        </w:numPr>
      </w:pPr>
      <w:r>
        <w:t>15.09 Sprzątanie świata</w:t>
      </w:r>
    </w:p>
    <w:p w14:paraId="7A4DA1F4" w14:textId="0C7A7013" w:rsidR="00A858FE" w:rsidRDefault="00A858FE" w:rsidP="00A858FE">
      <w:pPr>
        <w:pStyle w:val="Akapitzlist"/>
        <w:numPr>
          <w:ilvl w:val="0"/>
          <w:numId w:val="1"/>
        </w:numPr>
      </w:pPr>
      <w:r>
        <w:t>20.09 Dzień przedszkolaka</w:t>
      </w:r>
    </w:p>
    <w:p w14:paraId="0F4B0B13" w14:textId="09987379" w:rsidR="00A858FE" w:rsidRDefault="00A858FE" w:rsidP="00A858FE">
      <w:pPr>
        <w:pStyle w:val="Akapitzlist"/>
        <w:numPr>
          <w:ilvl w:val="0"/>
          <w:numId w:val="1"/>
        </w:numPr>
      </w:pPr>
      <w:r>
        <w:t>2</w:t>
      </w:r>
      <w:r w:rsidR="00A61182">
        <w:t>5</w:t>
      </w:r>
      <w:r>
        <w:t>.09 Powitanie Jesieni</w:t>
      </w:r>
    </w:p>
    <w:p w14:paraId="5CFB5541" w14:textId="28062D4C" w:rsidR="00A858FE" w:rsidRDefault="00A858FE" w:rsidP="00A858FE">
      <w:pPr>
        <w:pStyle w:val="Akapitzlist"/>
        <w:numPr>
          <w:ilvl w:val="0"/>
          <w:numId w:val="1"/>
        </w:numPr>
      </w:pPr>
      <w:r>
        <w:t>2</w:t>
      </w:r>
      <w:r w:rsidR="00A61182">
        <w:t>1</w:t>
      </w:r>
      <w:r>
        <w:t xml:space="preserve">.09 Wycieczka do </w:t>
      </w:r>
      <w:r w:rsidR="00A61182">
        <w:t xml:space="preserve">Folwark </w:t>
      </w:r>
      <w:proofErr w:type="spellStart"/>
      <w:r w:rsidR="00A61182">
        <w:t>Paprotno</w:t>
      </w:r>
      <w:proofErr w:type="spellEnd"/>
      <w:r>
        <w:t xml:space="preserve"> </w:t>
      </w:r>
    </w:p>
    <w:p w14:paraId="31027D19" w14:textId="2CAC7C46" w:rsidR="00A858FE" w:rsidRDefault="00A858FE" w:rsidP="00A858FE">
      <w:pPr>
        <w:pStyle w:val="Akapitzlist"/>
        <w:numPr>
          <w:ilvl w:val="0"/>
          <w:numId w:val="1"/>
        </w:numPr>
      </w:pPr>
      <w:r>
        <w:t xml:space="preserve">27.09 </w:t>
      </w:r>
      <w:r w:rsidR="00A61182">
        <w:t>Dzień turystyki</w:t>
      </w:r>
    </w:p>
    <w:p w14:paraId="478603CB" w14:textId="2107B397" w:rsidR="00A858FE" w:rsidRDefault="00A858FE" w:rsidP="00A858FE">
      <w:pPr>
        <w:pStyle w:val="Akapitzlist"/>
        <w:numPr>
          <w:ilvl w:val="0"/>
          <w:numId w:val="1"/>
        </w:numPr>
      </w:pPr>
      <w:r>
        <w:t>20.09 Dzień Chłopaka</w:t>
      </w:r>
      <w:r w:rsidR="00B8352C" w:rsidRPr="00B8352C">
        <w:rPr>
          <w:noProof/>
        </w:rPr>
        <w:t xml:space="preserve"> </w:t>
      </w:r>
    </w:p>
    <w:p w14:paraId="323A97D4" w14:textId="1BC1F87F" w:rsidR="00A858FE" w:rsidRDefault="00A858FE" w:rsidP="00A858FE">
      <w:pPr>
        <w:ind w:left="360"/>
      </w:pPr>
    </w:p>
    <w:p w14:paraId="3BDC8F92" w14:textId="3B8D2882" w:rsidR="0053795E" w:rsidRDefault="00A858FE" w:rsidP="009E57B5">
      <w:pPr>
        <w:rPr>
          <w:b/>
          <w:bCs/>
        </w:rPr>
      </w:pPr>
      <w:r>
        <w:rPr>
          <w:b/>
          <w:bCs/>
        </w:rPr>
        <w:t xml:space="preserve">   </w:t>
      </w:r>
      <w:r w:rsidR="0081462E">
        <w:rPr>
          <w:b/>
          <w:bCs/>
        </w:rPr>
        <w:t xml:space="preserve">   </w:t>
      </w:r>
      <w:r w:rsidR="0081462E" w:rsidRPr="009E57B5">
        <w:rPr>
          <w:b/>
          <w:bCs/>
        </w:rPr>
        <w:t>PAŹDZIERNIK</w:t>
      </w:r>
    </w:p>
    <w:p w14:paraId="7D5401DD" w14:textId="47467F46" w:rsidR="00A858FE" w:rsidRDefault="00A858FE" w:rsidP="00A61182">
      <w:pPr>
        <w:pStyle w:val="Bezodstpw"/>
        <w:numPr>
          <w:ilvl w:val="0"/>
          <w:numId w:val="12"/>
        </w:numPr>
      </w:pPr>
      <w:r w:rsidRPr="00A858FE">
        <w:t>0</w:t>
      </w:r>
      <w:r w:rsidR="00A61182">
        <w:t>3</w:t>
      </w:r>
      <w:r w:rsidRPr="00A858FE">
        <w:t xml:space="preserve">.10 </w:t>
      </w:r>
      <w:proofErr w:type="spellStart"/>
      <w:r w:rsidRPr="00A858FE">
        <w:t>Promusika</w:t>
      </w:r>
      <w:proofErr w:type="spellEnd"/>
      <w:r w:rsidRPr="00A858FE">
        <w:t xml:space="preserve"> – koncert w przedszkolu </w:t>
      </w:r>
    </w:p>
    <w:p w14:paraId="58D38FF5" w14:textId="54B8BD09" w:rsidR="00A61182" w:rsidRPr="00A858FE" w:rsidRDefault="00A61182" w:rsidP="00A61182">
      <w:pPr>
        <w:pStyle w:val="Bezodstpw"/>
        <w:numPr>
          <w:ilvl w:val="0"/>
          <w:numId w:val="12"/>
        </w:numPr>
      </w:pPr>
      <w:r>
        <w:t>06.10 Teatrzyk</w:t>
      </w:r>
    </w:p>
    <w:p w14:paraId="7D82021A" w14:textId="0D33E20F" w:rsidR="00A858FE" w:rsidRPr="00A858FE" w:rsidRDefault="00715FB9" w:rsidP="00A858FE">
      <w:pPr>
        <w:pStyle w:val="Bezodstpw"/>
      </w:pPr>
      <w:r w:rsidRPr="00715FB9">
        <w:rPr>
          <w:noProof/>
        </w:rPr>
        <w:drawing>
          <wp:anchor distT="0" distB="0" distL="114300" distR="114300" simplePos="0" relativeHeight="251660288" behindDoc="0" locked="0" layoutInCell="1" allowOverlap="1" wp14:anchorId="5968FDA0" wp14:editId="361E801B">
            <wp:simplePos x="0" y="0"/>
            <wp:positionH relativeFrom="margin">
              <wp:posOffset>4662805</wp:posOffset>
            </wp:positionH>
            <wp:positionV relativeFrom="paragraph">
              <wp:posOffset>17145</wp:posOffset>
            </wp:positionV>
            <wp:extent cx="1482090" cy="951629"/>
            <wp:effectExtent l="0" t="0" r="3810" b="127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863" cy="95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8FE" w:rsidRPr="00A858FE">
        <w:t xml:space="preserve">      2.</w:t>
      </w:r>
      <w:r w:rsidR="00A858FE" w:rsidRPr="00A858FE">
        <w:tab/>
        <w:t>1</w:t>
      </w:r>
      <w:r w:rsidR="00A61182">
        <w:t>3</w:t>
      </w:r>
      <w:r w:rsidR="00A858FE" w:rsidRPr="00A858FE">
        <w:t xml:space="preserve">.10 </w:t>
      </w:r>
      <w:r w:rsidR="00A61182">
        <w:t>Warsztaty muzyczne</w:t>
      </w:r>
    </w:p>
    <w:p w14:paraId="7F97A3EA" w14:textId="5FE22F83" w:rsidR="00A858FE" w:rsidRPr="00A858FE" w:rsidRDefault="00A858FE" w:rsidP="00A858FE">
      <w:pPr>
        <w:pStyle w:val="Bezodstpw"/>
      </w:pPr>
      <w:r w:rsidRPr="00A858FE">
        <w:t xml:space="preserve">      4.</w:t>
      </w:r>
      <w:r w:rsidR="00A61182">
        <w:t xml:space="preserve">     </w:t>
      </w:r>
      <w:r w:rsidRPr="00A858FE">
        <w:t xml:space="preserve"> Dzień Dziewczynek</w:t>
      </w:r>
    </w:p>
    <w:p w14:paraId="77784D9A" w14:textId="72A9389E" w:rsidR="00A858FE" w:rsidRPr="00A858FE" w:rsidRDefault="00A858FE" w:rsidP="00A858FE">
      <w:pPr>
        <w:pStyle w:val="Bezodstpw"/>
      </w:pPr>
      <w:r w:rsidRPr="00A858FE">
        <w:t xml:space="preserve">      5.</w:t>
      </w:r>
      <w:r w:rsidRPr="00A858FE">
        <w:tab/>
        <w:t xml:space="preserve"> Dzień Drzewa</w:t>
      </w:r>
    </w:p>
    <w:p w14:paraId="2E5F95E0" w14:textId="2EDF1E42" w:rsidR="00A858FE" w:rsidRDefault="00A858FE" w:rsidP="00A858FE">
      <w:pPr>
        <w:pStyle w:val="Bezodstpw"/>
      </w:pPr>
      <w:r w:rsidRPr="00A858FE">
        <w:t xml:space="preserve">      6.</w:t>
      </w:r>
      <w:r w:rsidRPr="00A858FE">
        <w:tab/>
      </w:r>
      <w:r w:rsidR="00A61182">
        <w:t>27</w:t>
      </w:r>
      <w:r w:rsidRPr="00A858FE">
        <w:t xml:space="preserve">.10 </w:t>
      </w:r>
      <w:r w:rsidR="00A61182">
        <w:t>Kino</w:t>
      </w:r>
      <w:r w:rsidR="00715FB9" w:rsidRPr="00715FB9">
        <w:rPr>
          <w:noProof/>
        </w:rPr>
        <w:t xml:space="preserve"> </w:t>
      </w:r>
    </w:p>
    <w:p w14:paraId="5EFD1C70" w14:textId="01C7AAA7" w:rsidR="00A858FE" w:rsidRPr="00A858FE" w:rsidRDefault="00A858FE" w:rsidP="00A858FE">
      <w:pPr>
        <w:pStyle w:val="Bezodstpw"/>
      </w:pPr>
    </w:p>
    <w:p w14:paraId="64E0F070" w14:textId="093E071C" w:rsidR="00B35E33" w:rsidRPr="009E57B5" w:rsidRDefault="0081462E" w:rsidP="009E57B5">
      <w:pPr>
        <w:rPr>
          <w:b/>
          <w:bCs/>
        </w:rPr>
      </w:pPr>
      <w:r>
        <w:rPr>
          <w:b/>
          <w:bCs/>
        </w:rPr>
        <w:t xml:space="preserve">      </w:t>
      </w:r>
      <w:r w:rsidRPr="009E57B5">
        <w:rPr>
          <w:b/>
          <w:bCs/>
        </w:rPr>
        <w:t>LISTOPAD</w:t>
      </w:r>
    </w:p>
    <w:p w14:paraId="2CEF1439" w14:textId="7F41E6AF" w:rsidR="00B35E33" w:rsidRDefault="00A8601A" w:rsidP="009E57B5">
      <w:pPr>
        <w:pStyle w:val="Akapitzlist"/>
        <w:numPr>
          <w:ilvl w:val="0"/>
          <w:numId w:val="5"/>
        </w:numPr>
      </w:pPr>
      <w:r>
        <w:t>Dzień jeża</w:t>
      </w:r>
    </w:p>
    <w:p w14:paraId="0CB55CB6" w14:textId="6C466888" w:rsidR="00A8601A" w:rsidRDefault="00A858FE" w:rsidP="009E57B5">
      <w:pPr>
        <w:pStyle w:val="Akapitzlist"/>
        <w:numPr>
          <w:ilvl w:val="0"/>
          <w:numId w:val="5"/>
        </w:numPr>
      </w:pPr>
      <w:r>
        <w:t xml:space="preserve">10.11 </w:t>
      </w:r>
      <w:r w:rsidR="00A8601A">
        <w:t>Święto niepodległości</w:t>
      </w:r>
    </w:p>
    <w:p w14:paraId="451FA9A2" w14:textId="6BAF6024" w:rsidR="00A61182" w:rsidRDefault="00A61182" w:rsidP="009E57B5">
      <w:pPr>
        <w:pStyle w:val="Akapitzlist"/>
        <w:numPr>
          <w:ilvl w:val="0"/>
          <w:numId w:val="5"/>
        </w:numPr>
      </w:pPr>
      <w:r>
        <w:t>14.11 GDK – Piotruś Pan</w:t>
      </w:r>
    </w:p>
    <w:p w14:paraId="24D02ECA" w14:textId="6950431C" w:rsidR="00A61182" w:rsidRDefault="00A61182" w:rsidP="009E57B5">
      <w:pPr>
        <w:pStyle w:val="Akapitzlist"/>
        <w:numPr>
          <w:ilvl w:val="0"/>
          <w:numId w:val="5"/>
        </w:numPr>
      </w:pPr>
      <w:r>
        <w:t>16.11 Piaskowa Magia</w:t>
      </w:r>
    </w:p>
    <w:p w14:paraId="3EBADD7B" w14:textId="368D0BBE" w:rsidR="00A8601A" w:rsidRDefault="00715FB9" w:rsidP="009E57B5">
      <w:pPr>
        <w:pStyle w:val="Akapitzlist"/>
        <w:numPr>
          <w:ilvl w:val="0"/>
          <w:numId w:val="5"/>
        </w:numPr>
      </w:pPr>
      <w:r w:rsidRPr="00715FB9">
        <w:rPr>
          <w:noProof/>
        </w:rPr>
        <w:drawing>
          <wp:anchor distT="0" distB="0" distL="114300" distR="114300" simplePos="0" relativeHeight="251661312" behindDoc="1" locked="0" layoutInCell="1" allowOverlap="1" wp14:anchorId="35D77C80" wp14:editId="24BBFC23">
            <wp:simplePos x="0" y="0"/>
            <wp:positionH relativeFrom="margin">
              <wp:posOffset>5584190</wp:posOffset>
            </wp:positionH>
            <wp:positionV relativeFrom="paragraph">
              <wp:posOffset>10795</wp:posOffset>
            </wp:positionV>
            <wp:extent cx="739140" cy="1021080"/>
            <wp:effectExtent l="0" t="0" r="3810" b="762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8FE">
        <w:t>2</w:t>
      </w:r>
      <w:r w:rsidR="00A61182">
        <w:t>7</w:t>
      </w:r>
      <w:r w:rsidR="00A858FE">
        <w:t>.11</w:t>
      </w:r>
      <w:r w:rsidR="00B16B39">
        <w:t xml:space="preserve"> </w:t>
      </w:r>
      <w:r w:rsidR="00A8601A">
        <w:t>Dzień pluszowego misia</w:t>
      </w:r>
    </w:p>
    <w:p w14:paraId="7BC2A4E2" w14:textId="5C55454E" w:rsidR="00B35E33" w:rsidRDefault="00A8601A" w:rsidP="00B16B39">
      <w:pPr>
        <w:pStyle w:val="Akapitzlist"/>
        <w:numPr>
          <w:ilvl w:val="0"/>
          <w:numId w:val="5"/>
        </w:numPr>
      </w:pPr>
      <w:r w:rsidRPr="00B35E33">
        <w:t>„</w:t>
      </w:r>
      <w:r>
        <w:t>P</w:t>
      </w:r>
      <w:r w:rsidRPr="00B35E33">
        <w:t>rzedszkolak dba o zwierzęta</w:t>
      </w:r>
      <w:r w:rsidR="00B35E33" w:rsidRPr="00B35E33">
        <w:t>, o ich potrzebach zawsze pamięta” paczka dla zwierzaczka</w:t>
      </w:r>
    </w:p>
    <w:p w14:paraId="19B8FA20" w14:textId="0BFFE78F" w:rsidR="00A8601A" w:rsidRDefault="00A8601A" w:rsidP="009E57B5">
      <w:pPr>
        <w:pStyle w:val="Akapitzlist"/>
        <w:numPr>
          <w:ilvl w:val="0"/>
          <w:numId w:val="5"/>
        </w:numPr>
      </w:pPr>
      <w:r w:rsidRPr="00A8601A">
        <w:t>Jesteśmy dziećmi, mamy swoje Prawa– Ogólnopolski Dzień Praw Dziecka</w:t>
      </w:r>
    </w:p>
    <w:p w14:paraId="186ABA0D" w14:textId="45AD21AC" w:rsidR="00A61182" w:rsidRDefault="00A61182" w:rsidP="009E57B5">
      <w:pPr>
        <w:pStyle w:val="Akapitzlist"/>
        <w:numPr>
          <w:ilvl w:val="0"/>
          <w:numId w:val="5"/>
        </w:numPr>
      </w:pPr>
      <w:r>
        <w:t xml:space="preserve">29.11 Warsztaty </w:t>
      </w:r>
      <w:proofErr w:type="spellStart"/>
      <w:r>
        <w:t>bębniarskie</w:t>
      </w:r>
      <w:proofErr w:type="spellEnd"/>
    </w:p>
    <w:p w14:paraId="697E4A04" w14:textId="3F1A3771" w:rsidR="00B35E33" w:rsidRPr="009E57B5" w:rsidRDefault="0081462E" w:rsidP="009E57B5">
      <w:pPr>
        <w:rPr>
          <w:b/>
          <w:bCs/>
        </w:rPr>
      </w:pPr>
      <w:r>
        <w:rPr>
          <w:b/>
          <w:bCs/>
        </w:rPr>
        <w:t xml:space="preserve">      </w:t>
      </w:r>
      <w:r w:rsidRPr="009E57B5">
        <w:rPr>
          <w:b/>
          <w:bCs/>
        </w:rPr>
        <w:t>GRUDZIEŃ</w:t>
      </w:r>
      <w:r w:rsidR="00715FB9" w:rsidRPr="00715FB9">
        <w:rPr>
          <w:noProof/>
        </w:rPr>
        <w:t xml:space="preserve"> </w:t>
      </w:r>
    </w:p>
    <w:p w14:paraId="123B7818" w14:textId="11F620D5" w:rsidR="00B35E33" w:rsidRDefault="00A61182" w:rsidP="009E57B5">
      <w:pPr>
        <w:pStyle w:val="Akapitzlist"/>
        <w:numPr>
          <w:ilvl w:val="0"/>
          <w:numId w:val="4"/>
        </w:numPr>
      </w:pPr>
      <w:r>
        <w:t xml:space="preserve">05.12 </w:t>
      </w:r>
      <w:r w:rsidR="00B35E33" w:rsidRPr="00B35E33">
        <w:t xml:space="preserve">„Tylko w Mikołajki prezenty jak z bajki ” Mikołajki – </w:t>
      </w:r>
      <w:r w:rsidR="00B35E33">
        <w:t xml:space="preserve"> </w:t>
      </w:r>
      <w:proofErr w:type="spellStart"/>
      <w:r w:rsidR="00A8601A">
        <w:t>D</w:t>
      </w:r>
      <w:r w:rsidR="00B35E33">
        <w:t>j</w:t>
      </w:r>
      <w:proofErr w:type="spellEnd"/>
      <w:r w:rsidR="00B35E33">
        <w:t xml:space="preserve"> loczek</w:t>
      </w:r>
    </w:p>
    <w:p w14:paraId="47FE5D04" w14:textId="049A3C76" w:rsidR="00A61182" w:rsidRDefault="00A61182" w:rsidP="009E57B5">
      <w:pPr>
        <w:pStyle w:val="Akapitzlist"/>
        <w:numPr>
          <w:ilvl w:val="0"/>
          <w:numId w:val="4"/>
        </w:numPr>
      </w:pPr>
      <w:r>
        <w:t>06.12 Mikołajki na sportowo</w:t>
      </w:r>
    </w:p>
    <w:p w14:paraId="18F140DC" w14:textId="47552B26" w:rsidR="008E4496" w:rsidRDefault="008E4496" w:rsidP="009E57B5">
      <w:pPr>
        <w:pStyle w:val="Akapitzlist"/>
        <w:numPr>
          <w:ilvl w:val="0"/>
          <w:numId w:val="4"/>
        </w:numPr>
      </w:pPr>
      <w:r>
        <w:t xml:space="preserve">07.12 Koncert muzyczny </w:t>
      </w:r>
    </w:p>
    <w:p w14:paraId="2C270AD3" w14:textId="22EB983C" w:rsidR="008E4496" w:rsidRDefault="008E4496" w:rsidP="009E57B5">
      <w:pPr>
        <w:pStyle w:val="Akapitzlist"/>
        <w:numPr>
          <w:ilvl w:val="0"/>
          <w:numId w:val="4"/>
        </w:numPr>
      </w:pPr>
      <w:r>
        <w:t>08.12 Kiermasz świąteczny</w:t>
      </w:r>
    </w:p>
    <w:p w14:paraId="6CB31120" w14:textId="277DB95C" w:rsidR="008E4496" w:rsidRDefault="008E4496" w:rsidP="009E57B5">
      <w:pPr>
        <w:pStyle w:val="Akapitzlist"/>
        <w:numPr>
          <w:ilvl w:val="0"/>
          <w:numId w:val="4"/>
        </w:numPr>
      </w:pPr>
      <w:r>
        <w:t>14.12 Uroczysta wigilia</w:t>
      </w:r>
    </w:p>
    <w:p w14:paraId="3E6A403E" w14:textId="6B7C5B8D" w:rsidR="008E4496" w:rsidRDefault="008E4496" w:rsidP="009E57B5">
      <w:pPr>
        <w:pStyle w:val="Akapitzlist"/>
        <w:numPr>
          <w:ilvl w:val="0"/>
          <w:numId w:val="4"/>
        </w:numPr>
      </w:pPr>
      <w:r>
        <w:t>15.12 Kino</w:t>
      </w:r>
    </w:p>
    <w:p w14:paraId="4E8D1F30" w14:textId="5BE17662" w:rsidR="00B35E33" w:rsidRDefault="00B16B39" w:rsidP="008E4496">
      <w:pPr>
        <w:pStyle w:val="Akapitzlist"/>
        <w:numPr>
          <w:ilvl w:val="0"/>
          <w:numId w:val="4"/>
        </w:numPr>
      </w:pPr>
      <w:r>
        <w:t>Powitanie Zimy</w:t>
      </w:r>
    </w:p>
    <w:p w14:paraId="698D8473" w14:textId="30A9A4B5" w:rsidR="00B35E33" w:rsidRDefault="00715FB9" w:rsidP="009E57B5">
      <w:pPr>
        <w:pStyle w:val="Akapitzlist"/>
        <w:numPr>
          <w:ilvl w:val="0"/>
          <w:numId w:val="4"/>
        </w:numPr>
      </w:pPr>
      <w:r w:rsidRPr="00715FB9">
        <w:rPr>
          <w:noProof/>
        </w:rPr>
        <w:drawing>
          <wp:anchor distT="0" distB="0" distL="114300" distR="114300" simplePos="0" relativeHeight="251662336" behindDoc="1" locked="0" layoutInCell="1" allowOverlap="1" wp14:anchorId="4C355CD3" wp14:editId="30BEEEE2">
            <wp:simplePos x="0" y="0"/>
            <wp:positionH relativeFrom="margin">
              <wp:posOffset>5100955</wp:posOffset>
            </wp:positionH>
            <wp:positionV relativeFrom="paragraph">
              <wp:posOffset>447040</wp:posOffset>
            </wp:positionV>
            <wp:extent cx="1043940" cy="1028700"/>
            <wp:effectExtent l="0" t="0" r="381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E33" w:rsidRPr="00B35E33">
        <w:t>„ Jest taki dzień, tylko jeden, raz do roku” -  spotkania świąteczne z rodzicami we wszystkich grupach.</w:t>
      </w:r>
    </w:p>
    <w:p w14:paraId="79762DF2" w14:textId="7DECEC13" w:rsidR="00B35E33" w:rsidRPr="009E57B5" w:rsidRDefault="0081462E" w:rsidP="009E57B5">
      <w:pPr>
        <w:rPr>
          <w:b/>
          <w:bCs/>
        </w:rPr>
      </w:pPr>
      <w:r>
        <w:rPr>
          <w:b/>
          <w:bCs/>
        </w:rPr>
        <w:t xml:space="preserve">      </w:t>
      </w:r>
      <w:r w:rsidRPr="009E57B5">
        <w:rPr>
          <w:b/>
          <w:bCs/>
        </w:rPr>
        <w:t>STYCZEŃ</w:t>
      </w:r>
      <w:r w:rsidRPr="00715FB9">
        <w:rPr>
          <w:noProof/>
        </w:rPr>
        <w:t xml:space="preserve"> </w:t>
      </w:r>
    </w:p>
    <w:p w14:paraId="50ECC0E3" w14:textId="14353EB9" w:rsidR="00B35E33" w:rsidRDefault="008E4496" w:rsidP="00B16B39">
      <w:pPr>
        <w:pStyle w:val="Akapitzlist"/>
        <w:numPr>
          <w:ilvl w:val="0"/>
          <w:numId w:val="6"/>
        </w:numPr>
      </w:pPr>
      <w:r>
        <w:t>11.01 Koncert muzyczny</w:t>
      </w:r>
    </w:p>
    <w:p w14:paraId="66FC1A8C" w14:textId="2423D335" w:rsidR="008E4496" w:rsidRDefault="008E4496" w:rsidP="00B16B39">
      <w:pPr>
        <w:pStyle w:val="Akapitzlist"/>
        <w:numPr>
          <w:ilvl w:val="0"/>
          <w:numId w:val="6"/>
        </w:numPr>
      </w:pPr>
      <w:r>
        <w:t>29.01 Warsztaty muzyczne</w:t>
      </w:r>
    </w:p>
    <w:p w14:paraId="782B1C68" w14:textId="7F045279" w:rsidR="00B40CB4" w:rsidRDefault="0081462E" w:rsidP="009E57B5">
      <w:pPr>
        <w:rPr>
          <w:b/>
          <w:bCs/>
        </w:rPr>
      </w:pPr>
      <w:r>
        <w:rPr>
          <w:b/>
          <w:bCs/>
        </w:rPr>
        <w:lastRenderedPageBreak/>
        <w:t xml:space="preserve">      </w:t>
      </w:r>
      <w:r w:rsidRPr="009E57B5">
        <w:rPr>
          <w:b/>
          <w:bCs/>
        </w:rPr>
        <w:t>LUTY</w:t>
      </w:r>
    </w:p>
    <w:p w14:paraId="65044A39" w14:textId="5BA3C7D4" w:rsidR="00B16B39" w:rsidRDefault="008E4496" w:rsidP="00B16B39">
      <w:pPr>
        <w:pStyle w:val="Akapitzlist"/>
        <w:numPr>
          <w:ilvl w:val="0"/>
          <w:numId w:val="7"/>
        </w:numPr>
      </w:pPr>
      <w:r>
        <w:t xml:space="preserve">01.02 </w:t>
      </w:r>
      <w:r w:rsidR="00B16B39" w:rsidRPr="00B16B39">
        <w:t>Bal karnawałowy</w:t>
      </w:r>
    </w:p>
    <w:p w14:paraId="704DC8BF" w14:textId="229458B3" w:rsidR="008E4496" w:rsidRDefault="008E4496" w:rsidP="00B16B39">
      <w:pPr>
        <w:pStyle w:val="Akapitzlist"/>
        <w:numPr>
          <w:ilvl w:val="0"/>
          <w:numId w:val="7"/>
        </w:numPr>
      </w:pPr>
      <w:r>
        <w:t>12.02 GDK  - Pan Shrek</w:t>
      </w:r>
    </w:p>
    <w:p w14:paraId="2DAAE02E" w14:textId="481FCCB6" w:rsidR="008E4496" w:rsidRPr="00B16B39" w:rsidRDefault="008E4496" w:rsidP="00B16B39">
      <w:pPr>
        <w:pStyle w:val="Akapitzlist"/>
        <w:numPr>
          <w:ilvl w:val="0"/>
          <w:numId w:val="7"/>
        </w:numPr>
      </w:pPr>
      <w:r>
        <w:t>15-16.02 Dzień Babci i Dziadka</w:t>
      </w:r>
    </w:p>
    <w:p w14:paraId="41BFFFE0" w14:textId="6889C6DD" w:rsidR="00B40CB4" w:rsidRDefault="00715FB9" w:rsidP="009E57B5">
      <w:pPr>
        <w:pStyle w:val="Akapitzlist"/>
        <w:numPr>
          <w:ilvl w:val="0"/>
          <w:numId w:val="7"/>
        </w:numPr>
      </w:pPr>
      <w:r w:rsidRPr="00715FB9">
        <w:rPr>
          <w:noProof/>
        </w:rPr>
        <w:drawing>
          <wp:anchor distT="0" distB="0" distL="114300" distR="114300" simplePos="0" relativeHeight="251663360" behindDoc="1" locked="0" layoutInCell="1" allowOverlap="1" wp14:anchorId="47757A15" wp14:editId="4331BDDD">
            <wp:simplePos x="0" y="0"/>
            <wp:positionH relativeFrom="column">
              <wp:posOffset>3611245</wp:posOffset>
            </wp:positionH>
            <wp:positionV relativeFrom="paragraph">
              <wp:posOffset>10795</wp:posOffset>
            </wp:positionV>
            <wp:extent cx="1249040" cy="1638676"/>
            <wp:effectExtent l="0" t="0" r="8890" b="0"/>
            <wp:wrapNone/>
            <wp:docPr id="6" name="Obraz 6" descr="Obraz zawierający clipart, grafika wekto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clipart, grafika wektorowa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040" cy="1638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CB4">
        <w:t>Dzień Pizzy</w:t>
      </w:r>
    </w:p>
    <w:p w14:paraId="36361ADF" w14:textId="77777777" w:rsidR="00A8601A" w:rsidRDefault="00B40CB4" w:rsidP="009E57B5">
      <w:pPr>
        <w:pStyle w:val="Akapitzlist"/>
        <w:numPr>
          <w:ilvl w:val="0"/>
          <w:numId w:val="7"/>
        </w:numPr>
      </w:pPr>
      <w:r>
        <w:t>Tłusty czwartek, pożegnanie karnawału- Dzień Pączka</w:t>
      </w:r>
    </w:p>
    <w:p w14:paraId="1B05450F" w14:textId="77777777" w:rsidR="00A8601A" w:rsidRDefault="00B40CB4" w:rsidP="009E57B5">
      <w:pPr>
        <w:pStyle w:val="Akapitzlist"/>
        <w:numPr>
          <w:ilvl w:val="0"/>
          <w:numId w:val="7"/>
        </w:numPr>
      </w:pPr>
      <w:r>
        <w:t>Walentynki- Dzień życzliwości; poczta walentynkowa</w:t>
      </w:r>
    </w:p>
    <w:p w14:paraId="5EDBF08D" w14:textId="24596460" w:rsidR="00B40CB4" w:rsidRDefault="00B40CB4" w:rsidP="009E57B5">
      <w:pPr>
        <w:pStyle w:val="Akapitzlist"/>
        <w:numPr>
          <w:ilvl w:val="0"/>
          <w:numId w:val="7"/>
        </w:numPr>
      </w:pPr>
      <w:r>
        <w:t>Dzień Kota</w:t>
      </w:r>
    </w:p>
    <w:p w14:paraId="61FD382E" w14:textId="12C41B65" w:rsidR="009E57B5" w:rsidRDefault="00B40CB4" w:rsidP="009E57B5">
      <w:pPr>
        <w:pStyle w:val="Akapitzlist"/>
        <w:numPr>
          <w:ilvl w:val="0"/>
          <w:numId w:val="7"/>
        </w:numPr>
      </w:pPr>
      <w:r>
        <w:t>Dzień Dinozaur</w:t>
      </w:r>
      <w:r w:rsidR="00A8601A">
        <w:t>a</w:t>
      </w:r>
      <w:r w:rsidR="00715FB9" w:rsidRPr="00715FB9">
        <w:rPr>
          <w:noProof/>
        </w:rPr>
        <w:t xml:space="preserve"> </w:t>
      </w:r>
    </w:p>
    <w:p w14:paraId="075F31A8" w14:textId="1E59792D" w:rsidR="00A8601A" w:rsidRDefault="00715FB9" w:rsidP="009E57B5">
      <w:pPr>
        <w:rPr>
          <w:b/>
          <w:bCs/>
        </w:rPr>
      </w:pPr>
      <w:r w:rsidRPr="00715FB9">
        <w:rPr>
          <w:noProof/>
        </w:rPr>
        <w:drawing>
          <wp:anchor distT="0" distB="0" distL="114300" distR="114300" simplePos="0" relativeHeight="251664384" behindDoc="1" locked="0" layoutInCell="1" allowOverlap="1" wp14:anchorId="71FC382F" wp14:editId="119C3F6F">
            <wp:simplePos x="0" y="0"/>
            <wp:positionH relativeFrom="column">
              <wp:posOffset>5013324</wp:posOffset>
            </wp:positionH>
            <wp:positionV relativeFrom="paragraph">
              <wp:posOffset>-236855</wp:posOffset>
            </wp:positionV>
            <wp:extent cx="1535539" cy="1977541"/>
            <wp:effectExtent l="0" t="0" r="7620" b="3810"/>
            <wp:wrapNone/>
            <wp:docPr id="7" name="Obraz 7" descr="Obraz zawierający spódnica, zabawka, lal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spódnica, zabawka, lalka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936" cy="1987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62E">
        <w:rPr>
          <w:b/>
          <w:bCs/>
        </w:rPr>
        <w:t xml:space="preserve">      </w:t>
      </w:r>
      <w:r w:rsidR="0081462E" w:rsidRPr="009E57B5">
        <w:rPr>
          <w:b/>
          <w:bCs/>
        </w:rPr>
        <w:t>MARZEC</w:t>
      </w:r>
    </w:p>
    <w:p w14:paraId="49E6FB20" w14:textId="4B060B48" w:rsidR="005A0236" w:rsidRPr="005A0236" w:rsidRDefault="005A0236" w:rsidP="005A0236">
      <w:pPr>
        <w:pStyle w:val="Akapitzlist"/>
        <w:numPr>
          <w:ilvl w:val="0"/>
          <w:numId w:val="8"/>
        </w:numPr>
      </w:pPr>
      <w:r>
        <w:t>0</w:t>
      </w:r>
      <w:r w:rsidR="008E4496">
        <w:t>1</w:t>
      </w:r>
      <w:r>
        <w:t>.03</w:t>
      </w:r>
      <w:r w:rsidR="008E4496">
        <w:t xml:space="preserve"> Warsztaty muzyczne</w:t>
      </w:r>
    </w:p>
    <w:p w14:paraId="7991B289" w14:textId="77777777" w:rsidR="008E4496" w:rsidRDefault="005A0236" w:rsidP="008E4496">
      <w:pPr>
        <w:pStyle w:val="Akapitzlist"/>
        <w:numPr>
          <w:ilvl w:val="0"/>
          <w:numId w:val="8"/>
        </w:numPr>
      </w:pPr>
      <w:r>
        <w:t xml:space="preserve">21.03 </w:t>
      </w:r>
      <w:r w:rsidRPr="005A0236">
        <w:t>Powitanie Wiosny</w:t>
      </w:r>
    </w:p>
    <w:p w14:paraId="1BF8566D" w14:textId="569A53E7" w:rsidR="00A8601A" w:rsidRDefault="005A0236" w:rsidP="008E4496">
      <w:pPr>
        <w:pStyle w:val="Akapitzlist"/>
        <w:numPr>
          <w:ilvl w:val="0"/>
          <w:numId w:val="8"/>
        </w:numPr>
      </w:pPr>
      <w:r>
        <w:t xml:space="preserve"> Kino </w:t>
      </w:r>
    </w:p>
    <w:p w14:paraId="6C3D4304" w14:textId="33AC0650" w:rsidR="005A0236" w:rsidRDefault="005A0236" w:rsidP="009E57B5">
      <w:pPr>
        <w:pStyle w:val="Akapitzlist"/>
        <w:numPr>
          <w:ilvl w:val="0"/>
          <w:numId w:val="8"/>
        </w:numPr>
      </w:pPr>
      <w:r>
        <w:t xml:space="preserve"> Koncert muzyczn</w:t>
      </w:r>
      <w:r w:rsidR="00981C16">
        <w:t>y</w:t>
      </w:r>
    </w:p>
    <w:p w14:paraId="271C40C2" w14:textId="12D42DE0" w:rsidR="008E4496" w:rsidRPr="005A0236" w:rsidRDefault="008E4496" w:rsidP="009E57B5">
      <w:pPr>
        <w:pStyle w:val="Akapitzlist"/>
        <w:numPr>
          <w:ilvl w:val="0"/>
          <w:numId w:val="8"/>
        </w:numPr>
      </w:pPr>
      <w:r>
        <w:t>Bieg po wielkanocne jajo</w:t>
      </w:r>
    </w:p>
    <w:p w14:paraId="23838F31" w14:textId="50D248A3" w:rsidR="00A8601A" w:rsidRPr="0081462E" w:rsidRDefault="0081462E" w:rsidP="009E57B5">
      <w:pPr>
        <w:rPr>
          <w:b/>
          <w:bCs/>
        </w:rPr>
      </w:pPr>
      <w:r>
        <w:rPr>
          <w:b/>
          <w:bCs/>
        </w:rPr>
        <w:t xml:space="preserve">      </w:t>
      </w:r>
      <w:r w:rsidRPr="0081462E">
        <w:rPr>
          <w:b/>
          <w:bCs/>
        </w:rPr>
        <w:t>KWIECIEŃ</w:t>
      </w:r>
      <w:r w:rsidR="00715FB9" w:rsidRPr="0081462E">
        <w:rPr>
          <w:b/>
          <w:bCs/>
          <w:noProof/>
        </w:rPr>
        <w:t xml:space="preserve"> </w:t>
      </w:r>
    </w:p>
    <w:p w14:paraId="42808653" w14:textId="3432322D" w:rsidR="00981C16" w:rsidRDefault="00715FB9" w:rsidP="00981C16">
      <w:pPr>
        <w:pStyle w:val="Akapitzlist"/>
        <w:numPr>
          <w:ilvl w:val="0"/>
          <w:numId w:val="9"/>
        </w:numPr>
      </w:pPr>
      <w:r w:rsidRPr="00715FB9">
        <w:rPr>
          <w:noProof/>
        </w:rPr>
        <w:drawing>
          <wp:anchor distT="0" distB="0" distL="114300" distR="114300" simplePos="0" relativeHeight="251665408" behindDoc="1" locked="0" layoutInCell="1" allowOverlap="1" wp14:anchorId="56BA67CE" wp14:editId="3C9502F8">
            <wp:simplePos x="0" y="0"/>
            <wp:positionH relativeFrom="column">
              <wp:posOffset>3763645</wp:posOffset>
            </wp:positionH>
            <wp:positionV relativeFrom="paragraph">
              <wp:posOffset>149860</wp:posOffset>
            </wp:positionV>
            <wp:extent cx="1600200" cy="1600200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C16">
        <w:t>0</w:t>
      </w:r>
      <w:r w:rsidR="008E4496">
        <w:t>5</w:t>
      </w:r>
      <w:r w:rsidR="00981C16">
        <w:t xml:space="preserve">.04 </w:t>
      </w:r>
      <w:r w:rsidR="008E4496">
        <w:t>Warsztaty muzyczne</w:t>
      </w:r>
    </w:p>
    <w:p w14:paraId="67AA44E9" w14:textId="5C205A9A" w:rsidR="000C654C" w:rsidRPr="005A0236" w:rsidRDefault="000C654C" w:rsidP="00981C16">
      <w:pPr>
        <w:pStyle w:val="Akapitzlist"/>
        <w:numPr>
          <w:ilvl w:val="0"/>
          <w:numId w:val="9"/>
        </w:numPr>
      </w:pPr>
      <w:r>
        <w:t>10.04 GDK przedstawienie</w:t>
      </w:r>
    </w:p>
    <w:p w14:paraId="2738881B" w14:textId="6F366CD0" w:rsidR="00A8601A" w:rsidRDefault="00A8601A" w:rsidP="009E57B5">
      <w:pPr>
        <w:pStyle w:val="Akapitzlist"/>
        <w:numPr>
          <w:ilvl w:val="0"/>
          <w:numId w:val="9"/>
        </w:numPr>
      </w:pPr>
      <w:r>
        <w:t>Zdrowie to mój przyjaciel – Światowy Dzień Zdrowia</w:t>
      </w:r>
    </w:p>
    <w:p w14:paraId="2F747F68" w14:textId="34F66641" w:rsidR="00A8601A" w:rsidRDefault="00A8601A" w:rsidP="009E57B5">
      <w:pPr>
        <w:pStyle w:val="Akapitzlist"/>
        <w:numPr>
          <w:ilvl w:val="0"/>
          <w:numId w:val="9"/>
        </w:numPr>
      </w:pPr>
      <w:r>
        <w:t>Światowy Dzień Ziemi</w:t>
      </w:r>
    </w:p>
    <w:p w14:paraId="3C8AFB8B" w14:textId="409FCB4D" w:rsidR="00B8352C" w:rsidRDefault="00B8352C" w:rsidP="000C654C">
      <w:pPr>
        <w:pStyle w:val="Akapitzlist"/>
        <w:numPr>
          <w:ilvl w:val="0"/>
          <w:numId w:val="9"/>
        </w:numPr>
      </w:pPr>
      <w:r w:rsidRPr="00B8352C">
        <w:t>Konce</w:t>
      </w:r>
      <w:r>
        <w:t>rt</w:t>
      </w:r>
      <w:r w:rsidR="00A60C8C">
        <w:t xml:space="preserve"> muzyczny</w:t>
      </w:r>
      <w:r w:rsidR="00715FB9" w:rsidRPr="00715FB9">
        <w:rPr>
          <w:noProof/>
        </w:rPr>
        <w:t xml:space="preserve"> </w:t>
      </w:r>
    </w:p>
    <w:p w14:paraId="57D7C861" w14:textId="52DB49C0" w:rsidR="00981C16" w:rsidRDefault="00B8352C" w:rsidP="0081462E">
      <w:pPr>
        <w:pStyle w:val="Akapitzlist"/>
        <w:numPr>
          <w:ilvl w:val="0"/>
          <w:numId w:val="9"/>
        </w:numPr>
      </w:pPr>
      <w:r>
        <w:t xml:space="preserve"> </w:t>
      </w:r>
      <w:r w:rsidR="00981C16">
        <w:t>Kino</w:t>
      </w:r>
    </w:p>
    <w:p w14:paraId="12C21173" w14:textId="482DE8C7" w:rsidR="000C654C" w:rsidRDefault="000C654C" w:rsidP="0081462E">
      <w:pPr>
        <w:pStyle w:val="Akapitzlist"/>
        <w:numPr>
          <w:ilvl w:val="0"/>
          <w:numId w:val="9"/>
        </w:numPr>
      </w:pPr>
      <w:r>
        <w:t>23.04 Do nuta taktuje na raz - Filharmonia</w:t>
      </w:r>
    </w:p>
    <w:p w14:paraId="1F03F448" w14:textId="05F08E59" w:rsidR="00A8601A" w:rsidRPr="009E57B5" w:rsidRDefault="0081462E" w:rsidP="009E57B5">
      <w:pPr>
        <w:rPr>
          <w:b/>
          <w:bCs/>
        </w:rPr>
      </w:pPr>
      <w:r>
        <w:rPr>
          <w:b/>
          <w:bCs/>
        </w:rPr>
        <w:t xml:space="preserve">      </w:t>
      </w:r>
      <w:r w:rsidRPr="009E57B5">
        <w:rPr>
          <w:b/>
          <w:bCs/>
        </w:rPr>
        <w:t>MAJ</w:t>
      </w:r>
    </w:p>
    <w:p w14:paraId="2C0C372F" w14:textId="77777777" w:rsidR="000C654C" w:rsidRDefault="00B8352C" w:rsidP="009E57B5">
      <w:pPr>
        <w:pStyle w:val="Akapitzlist"/>
        <w:numPr>
          <w:ilvl w:val="0"/>
          <w:numId w:val="10"/>
        </w:numPr>
      </w:pPr>
      <w:r>
        <w:t xml:space="preserve">Dzień Flagi - </w:t>
      </w:r>
      <w:r w:rsidR="00A8601A">
        <w:t>Przedszkolaki z biało – czerwoną</w:t>
      </w:r>
    </w:p>
    <w:p w14:paraId="6FCCA5CC" w14:textId="0F757639" w:rsidR="00A8601A" w:rsidRDefault="000C654C" w:rsidP="009E57B5">
      <w:pPr>
        <w:pStyle w:val="Akapitzlist"/>
        <w:numPr>
          <w:ilvl w:val="0"/>
          <w:numId w:val="10"/>
        </w:numPr>
      </w:pPr>
      <w:r>
        <w:t>13.05 koncert muzyczny</w:t>
      </w:r>
      <w:r w:rsidR="00A8601A">
        <w:t xml:space="preserve"> </w:t>
      </w:r>
    </w:p>
    <w:p w14:paraId="088E9FB2" w14:textId="3E1E3B90" w:rsidR="00B8352C" w:rsidRDefault="00B8352C" w:rsidP="009E57B5">
      <w:pPr>
        <w:pStyle w:val="Akapitzlist"/>
        <w:numPr>
          <w:ilvl w:val="0"/>
          <w:numId w:val="10"/>
        </w:numPr>
      </w:pPr>
      <w:r>
        <w:t xml:space="preserve">15.05 </w:t>
      </w:r>
      <w:r w:rsidR="000C654C">
        <w:t>Warsztaty muzyczne</w:t>
      </w:r>
      <w:r>
        <w:t xml:space="preserve"> </w:t>
      </w:r>
    </w:p>
    <w:p w14:paraId="5CE48FDD" w14:textId="013CA762" w:rsidR="00A8601A" w:rsidRDefault="00715FB9" w:rsidP="009E57B5">
      <w:pPr>
        <w:pStyle w:val="Akapitzlist"/>
        <w:numPr>
          <w:ilvl w:val="0"/>
          <w:numId w:val="10"/>
        </w:numPr>
      </w:pPr>
      <w:r w:rsidRPr="00715FB9">
        <w:rPr>
          <w:noProof/>
        </w:rPr>
        <w:drawing>
          <wp:anchor distT="0" distB="0" distL="114300" distR="114300" simplePos="0" relativeHeight="251666432" behindDoc="1" locked="0" layoutInCell="1" allowOverlap="1" wp14:anchorId="63DA3A08" wp14:editId="7BC0860C">
            <wp:simplePos x="0" y="0"/>
            <wp:positionH relativeFrom="column">
              <wp:posOffset>4540885</wp:posOffset>
            </wp:positionH>
            <wp:positionV relativeFrom="paragraph">
              <wp:posOffset>276225</wp:posOffset>
            </wp:positionV>
            <wp:extent cx="1104900" cy="1104900"/>
            <wp:effectExtent l="0" t="0" r="0" b="0"/>
            <wp:wrapNone/>
            <wp:docPr id="9" name="Obraz 9" descr="Obraz zawierający zabawka, grafika wektorowa, lal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zabawka, grafika wektorowa, lalka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C16">
        <w:t>2</w:t>
      </w:r>
      <w:r w:rsidR="000C654C">
        <w:t>3</w:t>
      </w:r>
      <w:r w:rsidR="00981C16">
        <w:t xml:space="preserve">.05 </w:t>
      </w:r>
      <w:r w:rsidR="00A8601A">
        <w:t>Dzisiaj te kwiatki powiedzą same jak bardzo kocham Tatę i Mamę  – Dzień Rodzica</w:t>
      </w:r>
      <w:r w:rsidR="00B16B39">
        <w:t xml:space="preserve"> – piknik rodzinny – DJ Loczek</w:t>
      </w:r>
    </w:p>
    <w:p w14:paraId="747E081F" w14:textId="615E943E" w:rsidR="00A60C8C" w:rsidRDefault="000C654C" w:rsidP="000C654C">
      <w:pPr>
        <w:pStyle w:val="Akapitzlist"/>
        <w:numPr>
          <w:ilvl w:val="0"/>
          <w:numId w:val="10"/>
        </w:numPr>
      </w:pPr>
      <w:r>
        <w:t>28</w:t>
      </w:r>
      <w:r w:rsidR="00A60C8C">
        <w:t>.05</w:t>
      </w:r>
      <w:r>
        <w:t xml:space="preserve"> Bieg na orientacje</w:t>
      </w:r>
    </w:p>
    <w:p w14:paraId="5BA563E4" w14:textId="23E20003" w:rsidR="009E57B5" w:rsidRPr="009E57B5" w:rsidRDefault="0081462E" w:rsidP="009E57B5">
      <w:pPr>
        <w:rPr>
          <w:b/>
          <w:bCs/>
        </w:rPr>
      </w:pPr>
      <w:r>
        <w:rPr>
          <w:b/>
          <w:bCs/>
        </w:rPr>
        <w:t xml:space="preserve">      </w:t>
      </w:r>
      <w:r w:rsidRPr="009E57B5">
        <w:rPr>
          <w:b/>
          <w:bCs/>
        </w:rPr>
        <w:t>CZERWIEC</w:t>
      </w:r>
      <w:r w:rsidRPr="00715FB9">
        <w:rPr>
          <w:noProof/>
        </w:rPr>
        <w:t xml:space="preserve"> </w:t>
      </w:r>
    </w:p>
    <w:p w14:paraId="473D75F8" w14:textId="7B08817F" w:rsidR="00B16B39" w:rsidRDefault="009E57B5" w:rsidP="00B16B39">
      <w:pPr>
        <w:pStyle w:val="Akapitzlist"/>
        <w:numPr>
          <w:ilvl w:val="0"/>
          <w:numId w:val="11"/>
        </w:numPr>
      </w:pPr>
      <w:r>
        <w:t>Dzień Dziecka</w:t>
      </w:r>
    </w:p>
    <w:p w14:paraId="6EF303BE" w14:textId="1FCEDBEC" w:rsidR="00B8352C" w:rsidRDefault="00B8352C" w:rsidP="000C654C">
      <w:pPr>
        <w:pStyle w:val="Akapitzlist"/>
        <w:numPr>
          <w:ilvl w:val="0"/>
          <w:numId w:val="11"/>
        </w:numPr>
      </w:pPr>
      <w:r>
        <w:t>Koncert</w:t>
      </w:r>
    </w:p>
    <w:p w14:paraId="393A6EF7" w14:textId="15177993" w:rsidR="000C654C" w:rsidRDefault="000C654C" w:rsidP="000C654C">
      <w:pPr>
        <w:pStyle w:val="Akapitzlist"/>
        <w:numPr>
          <w:ilvl w:val="0"/>
          <w:numId w:val="11"/>
        </w:numPr>
      </w:pPr>
      <w:r>
        <w:t>07.06 warsztaty muzyczne</w:t>
      </w:r>
    </w:p>
    <w:p w14:paraId="20A7EEF9" w14:textId="7D2551AB" w:rsidR="009E57B5" w:rsidRDefault="00715FB9" w:rsidP="009E57B5">
      <w:pPr>
        <w:pStyle w:val="Akapitzlist"/>
        <w:numPr>
          <w:ilvl w:val="0"/>
          <w:numId w:val="11"/>
        </w:numPr>
      </w:pPr>
      <w:r w:rsidRPr="00715FB9">
        <w:rPr>
          <w:noProof/>
        </w:rPr>
        <w:drawing>
          <wp:anchor distT="0" distB="0" distL="114300" distR="114300" simplePos="0" relativeHeight="251667456" behindDoc="1" locked="0" layoutInCell="1" allowOverlap="1" wp14:anchorId="72023A58" wp14:editId="56AD2DED">
            <wp:simplePos x="0" y="0"/>
            <wp:positionH relativeFrom="margin">
              <wp:posOffset>1058545</wp:posOffset>
            </wp:positionH>
            <wp:positionV relativeFrom="paragraph">
              <wp:posOffset>240030</wp:posOffset>
            </wp:positionV>
            <wp:extent cx="1729740" cy="866140"/>
            <wp:effectExtent l="0" t="0" r="381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7B5" w:rsidRPr="009E57B5">
        <w:t>Już rozstania nadszedł czas – uroczyste pożegnanie przedszkola prze</w:t>
      </w:r>
      <w:r w:rsidR="009E57B5">
        <w:t>z</w:t>
      </w:r>
      <w:r w:rsidR="009E57B5" w:rsidRPr="009E57B5">
        <w:t xml:space="preserve"> dzieci odchodzące do szkoły.</w:t>
      </w:r>
    </w:p>
    <w:p w14:paraId="77E7EF38" w14:textId="6037F77C" w:rsidR="00715FB9" w:rsidRDefault="00715FB9" w:rsidP="00715FB9"/>
    <w:p w14:paraId="5E1E40F6" w14:textId="49AF134E" w:rsidR="00715FB9" w:rsidRDefault="00715FB9" w:rsidP="00715FB9"/>
    <w:p w14:paraId="5C846D6D" w14:textId="77777777" w:rsidR="00715FB9" w:rsidRDefault="00715FB9" w:rsidP="00715FB9"/>
    <w:p w14:paraId="2C97DEF9" w14:textId="69F0A857" w:rsidR="009E57B5" w:rsidRPr="00715FB9" w:rsidRDefault="009E57B5" w:rsidP="009E57B5">
      <w:pPr>
        <w:rPr>
          <w:b/>
          <w:bCs/>
          <w:sz w:val="24"/>
          <w:szCs w:val="24"/>
        </w:rPr>
      </w:pPr>
      <w:r w:rsidRPr="00715FB9">
        <w:rPr>
          <w:b/>
          <w:bCs/>
          <w:sz w:val="24"/>
          <w:szCs w:val="24"/>
        </w:rPr>
        <w:t>Inne imprezy organizowane w przedszkolu z udziałem dzieci:</w:t>
      </w:r>
      <w:r w:rsidR="00715FB9" w:rsidRPr="00715FB9">
        <w:rPr>
          <w:noProof/>
          <w:sz w:val="24"/>
          <w:szCs w:val="24"/>
        </w:rPr>
        <w:t xml:space="preserve"> </w:t>
      </w:r>
    </w:p>
    <w:p w14:paraId="300A63CE" w14:textId="6CA204E3" w:rsidR="009E57B5" w:rsidRPr="00715FB9" w:rsidRDefault="009E57B5" w:rsidP="009E57B5">
      <w:pPr>
        <w:rPr>
          <w:sz w:val="24"/>
          <w:szCs w:val="24"/>
        </w:rPr>
      </w:pPr>
      <w:r w:rsidRPr="00715FB9">
        <w:rPr>
          <w:sz w:val="24"/>
          <w:szCs w:val="24"/>
        </w:rPr>
        <w:t>Organizacja urodzin dzieci – cały rok</w:t>
      </w:r>
    </w:p>
    <w:p w14:paraId="19A3965A" w14:textId="1EA260C4" w:rsidR="009E57B5" w:rsidRPr="00715FB9" w:rsidRDefault="009E57B5" w:rsidP="009E57B5">
      <w:pPr>
        <w:rPr>
          <w:sz w:val="24"/>
          <w:szCs w:val="24"/>
        </w:rPr>
      </w:pPr>
      <w:r w:rsidRPr="00715FB9">
        <w:rPr>
          <w:sz w:val="24"/>
          <w:szCs w:val="24"/>
        </w:rPr>
        <w:t>Spektakle teatralne na terenie przedszkola</w:t>
      </w:r>
    </w:p>
    <w:p w14:paraId="2A2765AA" w14:textId="5667130C" w:rsidR="009E57B5" w:rsidRPr="00715FB9" w:rsidRDefault="009E57B5" w:rsidP="009E57B5">
      <w:pPr>
        <w:rPr>
          <w:sz w:val="24"/>
          <w:szCs w:val="24"/>
        </w:rPr>
      </w:pPr>
      <w:r w:rsidRPr="00715FB9">
        <w:rPr>
          <w:sz w:val="24"/>
          <w:szCs w:val="24"/>
        </w:rPr>
        <w:t>Wycieczki i spacery związane z realizacją planowanej tematyki kompleksowej organizowane wg miesięcznych planów</w:t>
      </w:r>
    </w:p>
    <w:p w14:paraId="4473ED72" w14:textId="4B529703" w:rsidR="009E57B5" w:rsidRPr="00715FB9" w:rsidRDefault="009E57B5" w:rsidP="009E57B5">
      <w:pPr>
        <w:rPr>
          <w:sz w:val="24"/>
          <w:szCs w:val="24"/>
        </w:rPr>
      </w:pPr>
      <w:r w:rsidRPr="00715FB9">
        <w:rPr>
          <w:sz w:val="24"/>
          <w:szCs w:val="24"/>
        </w:rPr>
        <w:t>Konkursy organizowane przez inne instytucje</w:t>
      </w:r>
    </w:p>
    <w:p w14:paraId="0A296B35" w14:textId="03036EA9" w:rsidR="009E57B5" w:rsidRPr="0081462E" w:rsidRDefault="009E57B5" w:rsidP="009E57B5">
      <w:pPr>
        <w:rPr>
          <w:sz w:val="24"/>
          <w:szCs w:val="24"/>
        </w:rPr>
      </w:pPr>
      <w:r w:rsidRPr="00715FB9">
        <w:rPr>
          <w:sz w:val="24"/>
          <w:szCs w:val="24"/>
        </w:rPr>
        <w:t>Akcje i projekty organizowane przez instytucje współpracujące z przedszkol</w:t>
      </w:r>
      <w:r w:rsidR="0081462E">
        <w:rPr>
          <w:sz w:val="24"/>
          <w:szCs w:val="24"/>
        </w:rPr>
        <w:t>em.</w:t>
      </w:r>
    </w:p>
    <w:p w14:paraId="3A1D6A35" w14:textId="77777777" w:rsidR="009E57B5" w:rsidRDefault="009E57B5" w:rsidP="009E57B5"/>
    <w:p w14:paraId="6868F9A5" w14:textId="77777777" w:rsidR="00B35E33" w:rsidRDefault="00B35E33" w:rsidP="009E57B5"/>
    <w:p w14:paraId="466BD861" w14:textId="77777777" w:rsidR="00B35E33" w:rsidRDefault="00B35E33" w:rsidP="009E57B5">
      <w:pPr>
        <w:pStyle w:val="Akapitzlist"/>
      </w:pPr>
    </w:p>
    <w:p w14:paraId="7433FAC7" w14:textId="517911E7" w:rsidR="0053795E" w:rsidRDefault="0053795E" w:rsidP="0053795E">
      <w:pPr>
        <w:pStyle w:val="Akapitzlist"/>
        <w:ind w:left="1080"/>
      </w:pPr>
    </w:p>
    <w:sectPr w:rsidR="005379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D19B5"/>
    <w:multiLevelType w:val="hybridMultilevel"/>
    <w:tmpl w:val="94340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1F78E9"/>
    <w:multiLevelType w:val="hybridMultilevel"/>
    <w:tmpl w:val="32820F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00EB9"/>
    <w:multiLevelType w:val="hybridMultilevel"/>
    <w:tmpl w:val="A038299E"/>
    <w:lvl w:ilvl="0" w:tplc="495A53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E0C3992"/>
    <w:multiLevelType w:val="hybridMultilevel"/>
    <w:tmpl w:val="F870A9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9E0E31"/>
    <w:multiLevelType w:val="hybridMultilevel"/>
    <w:tmpl w:val="2A7065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F165CB"/>
    <w:multiLevelType w:val="hybridMultilevel"/>
    <w:tmpl w:val="0C9C389E"/>
    <w:lvl w:ilvl="0" w:tplc="D7C08C12">
      <w:start w:val="1"/>
      <w:numFmt w:val="decimal"/>
      <w:lvlText w:val="%1."/>
      <w:lvlJc w:val="left"/>
      <w:pPr>
        <w:ind w:left="708" w:hanging="4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 w15:restartNumberingAfterBreak="0">
    <w:nsid w:val="50424CCB"/>
    <w:multiLevelType w:val="hybridMultilevel"/>
    <w:tmpl w:val="A464FC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1D7299"/>
    <w:multiLevelType w:val="hybridMultilevel"/>
    <w:tmpl w:val="613009F8"/>
    <w:lvl w:ilvl="0" w:tplc="AA62F64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C44DFF"/>
    <w:multiLevelType w:val="hybridMultilevel"/>
    <w:tmpl w:val="B3180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393E54"/>
    <w:multiLevelType w:val="hybridMultilevel"/>
    <w:tmpl w:val="3A620A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023AFA"/>
    <w:multiLevelType w:val="hybridMultilevel"/>
    <w:tmpl w:val="0D9ECE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941324"/>
    <w:multiLevelType w:val="hybridMultilevel"/>
    <w:tmpl w:val="15FCBB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307628">
    <w:abstractNumId w:val="1"/>
  </w:num>
  <w:num w:numId="2" w16cid:durableId="839928625">
    <w:abstractNumId w:val="2"/>
  </w:num>
  <w:num w:numId="3" w16cid:durableId="485821551">
    <w:abstractNumId w:val="9"/>
  </w:num>
  <w:num w:numId="4" w16cid:durableId="242641308">
    <w:abstractNumId w:val="8"/>
  </w:num>
  <w:num w:numId="5" w16cid:durableId="1320042738">
    <w:abstractNumId w:val="7"/>
  </w:num>
  <w:num w:numId="6" w16cid:durableId="1335838909">
    <w:abstractNumId w:val="0"/>
  </w:num>
  <w:num w:numId="7" w16cid:durableId="792141570">
    <w:abstractNumId w:val="6"/>
  </w:num>
  <w:num w:numId="8" w16cid:durableId="1267730891">
    <w:abstractNumId w:val="11"/>
  </w:num>
  <w:num w:numId="9" w16cid:durableId="1261064260">
    <w:abstractNumId w:val="4"/>
  </w:num>
  <w:num w:numId="10" w16cid:durableId="2087722737">
    <w:abstractNumId w:val="10"/>
  </w:num>
  <w:num w:numId="11" w16cid:durableId="22177130">
    <w:abstractNumId w:val="3"/>
  </w:num>
  <w:num w:numId="12" w16cid:durableId="12776344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95E"/>
    <w:rsid w:val="000C654C"/>
    <w:rsid w:val="0018615E"/>
    <w:rsid w:val="0053795E"/>
    <w:rsid w:val="005A0236"/>
    <w:rsid w:val="005B5179"/>
    <w:rsid w:val="00715FB9"/>
    <w:rsid w:val="0081462E"/>
    <w:rsid w:val="0083323E"/>
    <w:rsid w:val="008E4496"/>
    <w:rsid w:val="00981C16"/>
    <w:rsid w:val="009E57B5"/>
    <w:rsid w:val="009E67EB"/>
    <w:rsid w:val="00A60C8C"/>
    <w:rsid w:val="00A61182"/>
    <w:rsid w:val="00A858FE"/>
    <w:rsid w:val="00A8601A"/>
    <w:rsid w:val="00B16B39"/>
    <w:rsid w:val="00B35E33"/>
    <w:rsid w:val="00B40CB4"/>
    <w:rsid w:val="00B8352C"/>
    <w:rsid w:val="00BF3D76"/>
    <w:rsid w:val="00C34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70024"/>
  <w15:chartTrackingRefBased/>
  <w15:docId w15:val="{89129DC1-4B6F-4743-B6B5-9FA60C4D6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3795E"/>
    <w:pPr>
      <w:ind w:left="720"/>
      <w:contextualSpacing/>
    </w:pPr>
  </w:style>
  <w:style w:type="paragraph" w:styleId="Bezodstpw">
    <w:name w:val="No Spacing"/>
    <w:uiPriority w:val="1"/>
    <w:qFormat/>
    <w:rsid w:val="00A858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380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Kaja 113103</dc:creator>
  <cp:keywords/>
  <dc:description/>
  <cp:lastModifiedBy>Kamil 124048</cp:lastModifiedBy>
  <cp:revision>2</cp:revision>
  <dcterms:created xsi:type="dcterms:W3CDTF">2023-11-26T19:33:00Z</dcterms:created>
  <dcterms:modified xsi:type="dcterms:W3CDTF">2023-11-26T19:33:00Z</dcterms:modified>
</cp:coreProperties>
</file>