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D520" w14:textId="77777777" w:rsidR="00770A38" w:rsidRDefault="00770A38" w:rsidP="00770A3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2 do zaproszenia</w:t>
      </w:r>
    </w:p>
    <w:p w14:paraId="78D4FCCC" w14:textId="77777777" w:rsidR="00770A38" w:rsidRDefault="00770A38" w:rsidP="00770A3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FORMULARZ ZGŁOSZENIOWY </w:t>
      </w:r>
    </w:p>
    <w:p w14:paraId="1DF30596" w14:textId="77777777" w:rsidR="00770A38" w:rsidRDefault="00770A38" w:rsidP="00770A38">
      <w:pPr>
        <w:jc w:val="both"/>
        <w:rPr>
          <w:rFonts w:cstheme="minorHAnsi"/>
          <w:b/>
          <w:sz w:val="24"/>
          <w:szCs w:val="24"/>
        </w:rPr>
      </w:pPr>
    </w:p>
    <w:p w14:paraId="0F2A1F7D" w14:textId="345C9B62" w:rsidR="00770A38" w:rsidRDefault="00770A38" w:rsidP="00770A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odpowiedzi na zaproszenie do udziału w postępowaniu prowadzonego w trybie negocjacyjnym (PP2.311.</w:t>
      </w:r>
      <w:r w:rsidR="00225E8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.21.AK ) z dnia 1</w:t>
      </w:r>
      <w:r w:rsidR="00225E8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</w:t>
      </w:r>
      <w:r w:rsidR="00225E8F">
        <w:rPr>
          <w:rFonts w:cstheme="minorHAnsi"/>
          <w:sz w:val="24"/>
          <w:szCs w:val="24"/>
        </w:rPr>
        <w:t>września</w:t>
      </w:r>
      <w:r>
        <w:rPr>
          <w:rFonts w:cstheme="minorHAnsi"/>
          <w:sz w:val="24"/>
          <w:szCs w:val="24"/>
        </w:rPr>
        <w:t xml:space="preserve"> 2021r. składam zgłoszenie udziału w postępowaniu w trybie negocjacyjnym, organizowanym przez Przedszkole Publiczne nr</w:t>
      </w:r>
      <w:r w:rsidR="00225E8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2 im. Wandy Chotomskiej w Goleniowie , 72-100 Goleniów ul. Akacjowa 19, którego przedmiotem jest zadanie pn.: </w:t>
      </w:r>
    </w:p>
    <w:p w14:paraId="5E06C9A3" w14:textId="5FC1C615" w:rsidR="00770A38" w:rsidRDefault="00770A38" w:rsidP="00770A3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,, Przygotowywanie i dostarczanie prawidłowo zbilansowanych posiłków dla dzieci </w:t>
      </w:r>
      <w:r w:rsidR="00225E8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Przedszkola Publicznego nr 2 im. Wandy Chotomskiej w Goleniowie, w celu umożliwienia korzystania z posiłków ”.</w:t>
      </w:r>
    </w:p>
    <w:p w14:paraId="45725A24" w14:textId="77777777" w:rsidR="00770A38" w:rsidRDefault="00770A38" w:rsidP="00770A38">
      <w:pPr>
        <w:jc w:val="both"/>
        <w:rPr>
          <w:rFonts w:cstheme="minorHAnsi"/>
          <w:sz w:val="24"/>
          <w:szCs w:val="24"/>
        </w:rPr>
      </w:pPr>
    </w:p>
    <w:p w14:paraId="4EF8EE72" w14:textId="77777777" w:rsidR="00770A38" w:rsidRDefault="00770A38" w:rsidP="00770A3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EE05D50" w14:textId="77777777" w:rsidR="00770A38" w:rsidRDefault="00770A38" w:rsidP="00770A3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(nazwa Wykonawcy)</w:t>
      </w:r>
    </w:p>
    <w:p w14:paraId="40688DFE" w14:textId="77777777" w:rsidR="00770A38" w:rsidRDefault="00770A38" w:rsidP="00770A3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061C3181" w14:textId="77777777" w:rsidR="00770A38" w:rsidRDefault="00770A38" w:rsidP="00770A3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2A3C861" w14:textId="77777777" w:rsidR="00770A38" w:rsidRDefault="00770A38" w:rsidP="00770A3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(adres)</w:t>
      </w:r>
    </w:p>
    <w:p w14:paraId="604AF2A6" w14:textId="77777777" w:rsidR="00770A38" w:rsidRDefault="00770A38" w:rsidP="00770A3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364BBA1A" w14:textId="77777777" w:rsidR="00770A38" w:rsidRDefault="00770A38" w:rsidP="00770A38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….…………………………………………………                      ………………………………………………..</w:t>
      </w:r>
    </w:p>
    <w:p w14:paraId="122F423A" w14:textId="77777777" w:rsidR="00770A38" w:rsidRDefault="00770A38" w:rsidP="00770A38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          (Regon/NIP)                                                                     (KRS/</w:t>
      </w:r>
      <w:proofErr w:type="spellStart"/>
      <w:r>
        <w:rPr>
          <w:rFonts w:cstheme="minorHAnsi"/>
          <w:i/>
          <w:sz w:val="24"/>
          <w:szCs w:val="24"/>
        </w:rPr>
        <w:t>CEiDG</w:t>
      </w:r>
      <w:proofErr w:type="spellEnd"/>
      <w:r>
        <w:rPr>
          <w:rFonts w:cstheme="minorHAnsi"/>
          <w:i/>
          <w:sz w:val="24"/>
          <w:szCs w:val="24"/>
        </w:rPr>
        <w:t xml:space="preserve">) </w:t>
      </w:r>
    </w:p>
    <w:p w14:paraId="3A0C6930" w14:textId="77777777" w:rsidR="00770A38" w:rsidRDefault="00770A38" w:rsidP="00770A3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092C202C" w14:textId="77777777" w:rsidR="00770A38" w:rsidRDefault="00770A38" w:rsidP="00770A3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……………………………………………..……………………………………………………………………….</w:t>
      </w:r>
    </w:p>
    <w:p w14:paraId="7CDAE144" w14:textId="77777777" w:rsidR="00770A38" w:rsidRDefault="00770A38" w:rsidP="00770A3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(nr telefonu, , adres e-mail)</w:t>
      </w:r>
    </w:p>
    <w:p w14:paraId="7400F120" w14:textId="77777777" w:rsidR="00770A38" w:rsidRDefault="00770A38" w:rsidP="00770A38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632F498A" w14:textId="77777777" w:rsidR="00770A38" w:rsidRDefault="00770A38" w:rsidP="00770A38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28252926" w14:textId="77777777" w:rsidR="00770A38" w:rsidRDefault="00770A38" w:rsidP="00770A3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(imię i nazwisko osoby uprawnionej do reprezentacji Wykonawcy, stanowisko/podstawa do reprezentacji)</w:t>
      </w:r>
    </w:p>
    <w:p w14:paraId="34A84D81" w14:textId="77777777" w:rsidR="00770A38" w:rsidRDefault="00770A38" w:rsidP="00770A3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37B21845" w14:textId="77777777" w:rsidR="00770A38" w:rsidRDefault="00770A38" w:rsidP="00770A3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ze zgłoszeniem udziału w postępowaniu w trybie negocjacyjnym oświadczam, iż: </w:t>
      </w:r>
    </w:p>
    <w:p w14:paraId="4659D0B4" w14:textId="77777777" w:rsidR="00770A38" w:rsidRDefault="00770A38" w:rsidP="00770A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jestem uprawniony/a do reprezentowania w/w Wykonawcy,</w:t>
      </w:r>
    </w:p>
    <w:p w14:paraId="7EA867B9" w14:textId="77777777" w:rsidR="00770A38" w:rsidRDefault="00770A38" w:rsidP="00770A3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na przetwarzanie i przechowywanie przez  Przedszkole Publiczne w Goleniowie informacji zawartych w niniejszym zgłoszeniu dla celów postępowania.</w:t>
      </w:r>
    </w:p>
    <w:p w14:paraId="1DA01859" w14:textId="77777777" w:rsidR="00770A38" w:rsidRDefault="00770A38" w:rsidP="00770A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D2D6CA" w14:textId="77777777" w:rsidR="00770A38" w:rsidRDefault="00770A38" w:rsidP="00770A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86CFA9" w14:textId="77777777" w:rsidR="00770A38" w:rsidRDefault="00770A38" w:rsidP="00770A3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UWAGA! </w:t>
      </w:r>
    </w:p>
    <w:p w14:paraId="3ED95CCA" w14:textId="77777777" w:rsidR="00770A38" w:rsidRDefault="00770A38" w:rsidP="00770A3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udzielenie pełnomocnictwa do reprezentacji, Wykonawca zobowiązany jest załączyć do niniejszego zgłoszenia dokument potwierdzający zaistniały fakt.</w:t>
      </w:r>
    </w:p>
    <w:p w14:paraId="33C9756B" w14:textId="77777777" w:rsidR="00770A38" w:rsidRDefault="00770A38" w:rsidP="00770A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AA6103" w14:textId="77777777" w:rsidR="00770A38" w:rsidRDefault="00770A38" w:rsidP="00770A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589371" w14:textId="77777777" w:rsidR="00770A38" w:rsidRDefault="00770A38" w:rsidP="00770A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1D50B5" w14:textId="77777777" w:rsidR="00770A38" w:rsidRDefault="00770A38" w:rsidP="00770A3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………………………………………                  ………………..…………………………………………………..</w:t>
      </w:r>
    </w:p>
    <w:p w14:paraId="51AE16EE" w14:textId="77777777" w:rsidR="00770A38" w:rsidRDefault="00770A38" w:rsidP="00770A3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   (miejscowość, data)            (podpis osoby uprawnionej do reprezentacji Wykonawcy) </w:t>
      </w:r>
    </w:p>
    <w:p w14:paraId="40FDDFF2" w14:textId="77777777" w:rsidR="00926B3A" w:rsidRDefault="00225E8F"/>
    <w:sectPr w:rsidR="00926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03B29"/>
    <w:multiLevelType w:val="hybridMultilevel"/>
    <w:tmpl w:val="C792A50A"/>
    <w:lvl w:ilvl="0" w:tplc="0082D15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C57F4"/>
    <w:multiLevelType w:val="hybridMultilevel"/>
    <w:tmpl w:val="3B023540"/>
    <w:lvl w:ilvl="0" w:tplc="98AA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26"/>
    <w:rsid w:val="00225E8F"/>
    <w:rsid w:val="005239B2"/>
    <w:rsid w:val="00770A38"/>
    <w:rsid w:val="00841E26"/>
    <w:rsid w:val="00A535A3"/>
    <w:rsid w:val="00D0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0614"/>
  <w15:chartTrackingRefBased/>
  <w15:docId w15:val="{1A2AB932-BBEA-4E62-92AC-D50202B3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A3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3</cp:revision>
  <dcterms:created xsi:type="dcterms:W3CDTF">2021-05-17T11:22:00Z</dcterms:created>
  <dcterms:modified xsi:type="dcterms:W3CDTF">2021-09-16T19:31:00Z</dcterms:modified>
</cp:coreProperties>
</file>